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12" w:rsidRDefault="0096046D" w:rsidP="0096046D">
      <w:pPr>
        <w:spacing w:after="0"/>
        <w:ind w:left="-426"/>
        <w:rPr>
          <w:b/>
          <w:sz w:val="28"/>
          <w:szCs w:val="28"/>
        </w:rPr>
      </w:pPr>
      <w:r w:rsidRPr="0096046D">
        <w:rPr>
          <w:b/>
          <w:sz w:val="28"/>
          <w:szCs w:val="28"/>
        </w:rPr>
        <w:t>Globální změny klimatu</w:t>
      </w:r>
      <w:r>
        <w:rPr>
          <w:b/>
          <w:sz w:val="28"/>
          <w:szCs w:val="28"/>
        </w:rPr>
        <w:t xml:space="preserve"> – PL</w:t>
      </w:r>
    </w:p>
    <w:p w:rsidR="0096046D" w:rsidRDefault="0096046D" w:rsidP="0096046D">
      <w:pPr>
        <w:spacing w:after="0"/>
        <w:ind w:left="-426"/>
        <w:rPr>
          <w:b/>
          <w:sz w:val="28"/>
          <w:szCs w:val="28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96046D" w:rsidTr="0096046D">
        <w:tc>
          <w:tcPr>
            <w:tcW w:w="4606" w:type="dxa"/>
          </w:tcPr>
          <w:p w:rsidR="0096046D" w:rsidRDefault="0096046D" w:rsidP="0096046D">
            <w:r>
              <w:t>Vysvětli pojem globální</w:t>
            </w:r>
          </w:p>
          <w:p w:rsidR="001F4D0A" w:rsidRDefault="001F4D0A" w:rsidP="0096046D"/>
          <w:p w:rsidR="001F4D0A" w:rsidRDefault="001F4D0A" w:rsidP="0096046D"/>
        </w:tc>
        <w:tc>
          <w:tcPr>
            <w:tcW w:w="4606" w:type="dxa"/>
          </w:tcPr>
          <w:p w:rsidR="0096046D" w:rsidRDefault="0096046D" w:rsidP="0096046D"/>
        </w:tc>
      </w:tr>
      <w:tr w:rsidR="0096046D" w:rsidTr="0096046D">
        <w:tc>
          <w:tcPr>
            <w:tcW w:w="4606" w:type="dxa"/>
          </w:tcPr>
          <w:p w:rsidR="0096046D" w:rsidRDefault="0096046D" w:rsidP="0096046D">
            <w:r>
              <w:t>Napiš důležité skleníkové plyny</w:t>
            </w:r>
          </w:p>
          <w:p w:rsidR="001F4D0A" w:rsidRDefault="001F4D0A" w:rsidP="0096046D"/>
        </w:tc>
        <w:tc>
          <w:tcPr>
            <w:tcW w:w="4606" w:type="dxa"/>
          </w:tcPr>
          <w:p w:rsidR="0096046D" w:rsidRDefault="0096046D" w:rsidP="0096046D"/>
        </w:tc>
      </w:tr>
      <w:tr w:rsidR="0096046D" w:rsidTr="0096046D">
        <w:tc>
          <w:tcPr>
            <w:tcW w:w="4606" w:type="dxa"/>
          </w:tcPr>
          <w:p w:rsidR="0096046D" w:rsidRDefault="0096046D" w:rsidP="0096046D">
            <w:r>
              <w:t>Které dvě sféry jsou nejblíže zemskému povrchu</w:t>
            </w:r>
          </w:p>
          <w:p w:rsidR="001F4D0A" w:rsidRDefault="001F4D0A" w:rsidP="0096046D"/>
          <w:p w:rsidR="001F4D0A" w:rsidRDefault="001F4D0A" w:rsidP="0096046D"/>
        </w:tc>
        <w:tc>
          <w:tcPr>
            <w:tcW w:w="4606" w:type="dxa"/>
          </w:tcPr>
          <w:p w:rsidR="0096046D" w:rsidRDefault="0096046D" w:rsidP="0096046D"/>
        </w:tc>
      </w:tr>
      <w:tr w:rsidR="0096046D" w:rsidTr="0096046D">
        <w:tc>
          <w:tcPr>
            <w:tcW w:w="4606" w:type="dxa"/>
          </w:tcPr>
          <w:p w:rsidR="0096046D" w:rsidRDefault="0096046D" w:rsidP="0096046D">
            <w:r>
              <w:t xml:space="preserve">Nebezpečný druh slunečního záření </w:t>
            </w:r>
          </w:p>
          <w:p w:rsidR="001F4D0A" w:rsidRDefault="001F4D0A" w:rsidP="0096046D"/>
          <w:p w:rsidR="001F4D0A" w:rsidRDefault="001F4D0A" w:rsidP="0096046D"/>
        </w:tc>
        <w:tc>
          <w:tcPr>
            <w:tcW w:w="4606" w:type="dxa"/>
          </w:tcPr>
          <w:p w:rsidR="0096046D" w:rsidRDefault="0096046D" w:rsidP="0096046D"/>
        </w:tc>
      </w:tr>
      <w:tr w:rsidR="0096046D" w:rsidTr="0096046D">
        <w:tc>
          <w:tcPr>
            <w:tcW w:w="4606" w:type="dxa"/>
          </w:tcPr>
          <w:p w:rsidR="0096046D" w:rsidRDefault="0096046D" w:rsidP="0096046D">
            <w:r>
              <w:t>Ve které části atmosféry se nachází ozonová vrstva, v jaké výšce od zemského povrchu</w:t>
            </w:r>
          </w:p>
          <w:p w:rsidR="001F4D0A" w:rsidRDefault="001F4D0A" w:rsidP="0096046D"/>
        </w:tc>
        <w:tc>
          <w:tcPr>
            <w:tcW w:w="4606" w:type="dxa"/>
          </w:tcPr>
          <w:p w:rsidR="0096046D" w:rsidRDefault="0096046D" w:rsidP="0096046D"/>
        </w:tc>
      </w:tr>
      <w:tr w:rsidR="0096046D" w:rsidTr="0096046D">
        <w:tc>
          <w:tcPr>
            <w:tcW w:w="4606" w:type="dxa"/>
          </w:tcPr>
          <w:p w:rsidR="001F4D0A" w:rsidRDefault="0008080B" w:rsidP="0096046D">
            <w:r w:rsidRPr="0008080B">
              <w:t>Co jsou kyselé deště</w:t>
            </w:r>
          </w:p>
          <w:p w:rsidR="001F4D0A" w:rsidRDefault="001F4D0A" w:rsidP="0096046D"/>
        </w:tc>
        <w:tc>
          <w:tcPr>
            <w:tcW w:w="4606" w:type="dxa"/>
          </w:tcPr>
          <w:p w:rsidR="0096046D" w:rsidRDefault="0096046D" w:rsidP="0096046D"/>
        </w:tc>
      </w:tr>
      <w:tr w:rsidR="001F4D0A" w:rsidTr="0096046D">
        <w:tc>
          <w:tcPr>
            <w:tcW w:w="4606" w:type="dxa"/>
          </w:tcPr>
          <w:p w:rsidR="001F4D0A" w:rsidRDefault="0008080B" w:rsidP="0008080B">
            <w:r w:rsidRPr="0008080B">
              <w:t>Co jsou fosilní paliva. Vyjmenuj je</w:t>
            </w:r>
          </w:p>
          <w:p w:rsidR="0008080B" w:rsidRDefault="0008080B" w:rsidP="0008080B"/>
        </w:tc>
        <w:tc>
          <w:tcPr>
            <w:tcW w:w="4606" w:type="dxa"/>
          </w:tcPr>
          <w:p w:rsidR="001F4D0A" w:rsidRDefault="001F4D0A" w:rsidP="0096046D"/>
        </w:tc>
      </w:tr>
      <w:tr w:rsidR="001F4D0A" w:rsidTr="0096046D">
        <w:tc>
          <w:tcPr>
            <w:tcW w:w="4606" w:type="dxa"/>
          </w:tcPr>
          <w:p w:rsidR="001F4D0A" w:rsidRDefault="0008080B" w:rsidP="0096046D">
            <w:r>
              <w:t>Endemit - vysvětli</w:t>
            </w:r>
          </w:p>
          <w:p w:rsidR="001F4D0A" w:rsidRDefault="001F4D0A" w:rsidP="0096046D"/>
        </w:tc>
        <w:tc>
          <w:tcPr>
            <w:tcW w:w="4606" w:type="dxa"/>
          </w:tcPr>
          <w:p w:rsidR="001F4D0A" w:rsidRDefault="001F4D0A" w:rsidP="0096046D"/>
        </w:tc>
      </w:tr>
      <w:tr w:rsidR="000D33AA" w:rsidTr="0096046D">
        <w:tc>
          <w:tcPr>
            <w:tcW w:w="4606" w:type="dxa"/>
          </w:tcPr>
          <w:p w:rsidR="000D33AA" w:rsidRDefault="000D33AA" w:rsidP="0096046D">
            <w:bookmarkStart w:id="0" w:name="_GoBack"/>
            <w:bookmarkEnd w:id="0"/>
            <w:r>
              <w:t>Co je to rekultivace</w:t>
            </w:r>
          </w:p>
          <w:p w:rsidR="000D33AA" w:rsidRDefault="000D33AA" w:rsidP="0096046D"/>
          <w:p w:rsidR="000D33AA" w:rsidRDefault="000D33AA" w:rsidP="0096046D"/>
        </w:tc>
        <w:tc>
          <w:tcPr>
            <w:tcW w:w="4606" w:type="dxa"/>
          </w:tcPr>
          <w:p w:rsidR="000D33AA" w:rsidRDefault="000D33AA" w:rsidP="0096046D"/>
        </w:tc>
      </w:tr>
      <w:tr w:rsidR="000D33AA" w:rsidTr="0096046D">
        <w:tc>
          <w:tcPr>
            <w:tcW w:w="4606" w:type="dxa"/>
          </w:tcPr>
          <w:p w:rsidR="000D33AA" w:rsidRDefault="000D33AA" w:rsidP="0096046D">
            <w:r>
              <w:t>Na který den připadá Den bez auta</w:t>
            </w:r>
          </w:p>
          <w:p w:rsidR="000D33AA" w:rsidRDefault="000D33AA" w:rsidP="0096046D"/>
        </w:tc>
        <w:tc>
          <w:tcPr>
            <w:tcW w:w="4606" w:type="dxa"/>
          </w:tcPr>
          <w:p w:rsidR="000D33AA" w:rsidRDefault="000D33AA" w:rsidP="0096046D"/>
        </w:tc>
      </w:tr>
    </w:tbl>
    <w:p w:rsidR="0096046D" w:rsidRPr="0096046D" w:rsidRDefault="0096046D" w:rsidP="0096046D">
      <w:pPr>
        <w:spacing w:after="0"/>
        <w:ind w:left="-426"/>
      </w:pPr>
    </w:p>
    <w:sectPr w:rsidR="0096046D" w:rsidRPr="0096046D" w:rsidSect="009604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07D07"/>
    <w:multiLevelType w:val="hybridMultilevel"/>
    <w:tmpl w:val="ED825B62"/>
    <w:lvl w:ilvl="0" w:tplc="E12E581E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6D"/>
    <w:rsid w:val="0008080B"/>
    <w:rsid w:val="000D33AA"/>
    <w:rsid w:val="001F4D0A"/>
    <w:rsid w:val="0096046D"/>
    <w:rsid w:val="00C8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46D"/>
    <w:pPr>
      <w:ind w:left="720"/>
      <w:contextualSpacing/>
    </w:pPr>
  </w:style>
  <w:style w:type="table" w:styleId="Mkatabulky">
    <w:name w:val="Table Grid"/>
    <w:basedOn w:val="Normlntabulka"/>
    <w:uiPriority w:val="59"/>
    <w:rsid w:val="0096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46D"/>
    <w:pPr>
      <w:ind w:left="720"/>
      <w:contextualSpacing/>
    </w:pPr>
  </w:style>
  <w:style w:type="table" w:styleId="Mkatabulky">
    <w:name w:val="Table Grid"/>
    <w:basedOn w:val="Normlntabulka"/>
    <w:uiPriority w:val="59"/>
    <w:rsid w:val="0096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dcterms:created xsi:type="dcterms:W3CDTF">2020-04-07T06:20:00Z</dcterms:created>
  <dcterms:modified xsi:type="dcterms:W3CDTF">2020-04-07T07:10:00Z</dcterms:modified>
</cp:coreProperties>
</file>